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97" w:rsidRDefault="00B31497" w:rsidP="00B3149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6D1556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Благодарность Управляющей компании </w:t>
      </w:r>
    </w:p>
    <w:p w:rsidR="000657D3" w:rsidRPr="006D1556" w:rsidRDefault="000657D3" w:rsidP="00B3149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B31497" w:rsidRPr="003D3530" w:rsidRDefault="00B31497" w:rsidP="00B314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35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ноября 2019 года на электронный адрес Управляющей компании</w:t>
      </w:r>
    </w:p>
    <w:p w:rsidR="00B31497" w:rsidRPr="003D3530" w:rsidRDefault="00B31497" w:rsidP="00B314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35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3D35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Инфракомплекс</w:t>
      </w:r>
      <w:proofErr w:type="spellEnd"/>
      <w:r w:rsidRPr="003D35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-Сервис Жилого Комплекса»</w:t>
      </w:r>
    </w:p>
    <w:p w:rsidR="00E46707" w:rsidRPr="003D3530" w:rsidRDefault="00B31497" w:rsidP="00B314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3D35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поступило</w:t>
      </w:r>
      <w:proofErr w:type="gramEnd"/>
      <w:r w:rsidR="00E46707" w:rsidRPr="003D35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сообщение с сайта</w:t>
      </w:r>
      <w:r w:rsidR="00E46707" w:rsidRPr="003D35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="00E46707" w:rsidRPr="003D3530">
          <w:rPr>
            <w:rStyle w:val="a3"/>
            <w:rFonts w:ascii="Times New Roman" w:hAnsi="Times New Roman" w:cs="Times New Roman"/>
            <w:b/>
            <w:color w:val="005BD1"/>
            <w:sz w:val="28"/>
            <w:szCs w:val="28"/>
            <w:u w:val="none"/>
            <w:shd w:val="clear" w:color="auto" w:fill="FFFFFF"/>
          </w:rPr>
          <w:t>https://infrakompleks.reformagkh.ru</w:t>
        </w:r>
      </w:hyperlink>
      <w:r w:rsidRPr="003D3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497" w:rsidRPr="00371C87" w:rsidRDefault="00D97694" w:rsidP="00B31497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1C8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ФИО:</w:t>
      </w:r>
      <w:r w:rsidRPr="00371C8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71C87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Чехольская</w:t>
      </w:r>
      <w:proofErr w:type="spellEnd"/>
      <w:r w:rsidRPr="00371C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Нинель Николаевна</w:t>
      </w:r>
    </w:p>
    <w:p w:rsidR="00B31497" w:rsidRPr="00371C87" w:rsidRDefault="00D97694" w:rsidP="00B31497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1C8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Способ связи:</w:t>
      </w:r>
      <w:r w:rsidRPr="00371C8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71C87">
        <w:rPr>
          <w:rFonts w:ascii="Arial" w:hAnsi="Arial" w:cs="Arial"/>
          <w:color w:val="000000"/>
          <w:sz w:val="28"/>
          <w:szCs w:val="28"/>
          <w:shd w:val="clear" w:color="auto" w:fill="FFFFFF"/>
        </w:rPr>
        <w:t>электронная почта: ninel4u.48#mail.ru</w:t>
      </w:r>
    </w:p>
    <w:p w:rsidR="00B31497" w:rsidRPr="00371C87" w:rsidRDefault="00D97694" w:rsidP="00B31497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1C87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  <w:r w:rsidRPr="00371C8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Заголовок:</w:t>
      </w:r>
      <w:r w:rsidRPr="00371C8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71C8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ремонт подъезда №3 в доме №8</w:t>
      </w:r>
    </w:p>
    <w:p w:rsidR="008566CF" w:rsidRPr="00371C87" w:rsidRDefault="00D97694">
      <w:pPr>
        <w:rPr>
          <w:i/>
          <w:sz w:val="32"/>
          <w:szCs w:val="32"/>
        </w:rPr>
      </w:pPr>
      <w:r w:rsidRPr="00B31497">
        <w:rPr>
          <w:rFonts w:ascii="Arial" w:hAnsi="Arial" w:cs="Arial"/>
          <w:color w:val="000000"/>
          <w:sz w:val="24"/>
          <w:szCs w:val="24"/>
        </w:rPr>
        <w:br/>
      </w:r>
      <w:r w:rsidRPr="00371C87">
        <w:rPr>
          <w:rFonts w:ascii="Arial" w:hAnsi="Arial" w:cs="Arial"/>
          <w:b/>
          <w:bCs/>
          <w:i/>
          <w:color w:val="000000"/>
          <w:sz w:val="32"/>
          <w:szCs w:val="32"/>
          <w:shd w:val="clear" w:color="auto" w:fill="FFFFFF"/>
        </w:rPr>
        <w:t>Текст:</w:t>
      </w:r>
      <w:r w:rsidRPr="00371C87">
        <w:rPr>
          <w:rStyle w:val="apple-converted-space"/>
          <w:rFonts w:ascii="Arial" w:hAnsi="Arial" w:cs="Arial"/>
          <w:i/>
          <w:color w:val="000000"/>
          <w:sz w:val="32"/>
          <w:szCs w:val="32"/>
          <w:shd w:val="clear" w:color="auto" w:fill="FFFFFF"/>
        </w:rPr>
        <w:t> </w:t>
      </w:r>
      <w:r w:rsidRPr="00371C87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В нашем подъезде (№3) дома №8 силами управляющей компании </w:t>
      </w:r>
      <w:proofErr w:type="spellStart"/>
      <w:r w:rsidRPr="00371C87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произведен</w:t>
      </w:r>
      <w:proofErr w:type="spellEnd"/>
      <w:r w:rsidRPr="00371C87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косметический ремонт, а именно покраска стен и потолков, ремонт входной группы с заменой плитки, ремонт электроосвещения с установкой системы экономии электроэнергии (управление освещением от датчиков движения). При производстве работ учитывались пожелания жителей. Большое Вам спасибо!!!.</w:t>
      </w:r>
    </w:p>
    <w:sectPr w:rsidR="008566CF" w:rsidRPr="00371C87" w:rsidSect="00B314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AF"/>
    <w:rsid w:val="000657D3"/>
    <w:rsid w:val="00315EE1"/>
    <w:rsid w:val="00371C87"/>
    <w:rsid w:val="003D3530"/>
    <w:rsid w:val="006D1556"/>
    <w:rsid w:val="00831BAF"/>
    <w:rsid w:val="008566CF"/>
    <w:rsid w:val="00B31497"/>
    <w:rsid w:val="00D848C1"/>
    <w:rsid w:val="00D97694"/>
    <w:rsid w:val="00E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840F-C602-4779-8F16-DDF23A8D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694"/>
  </w:style>
  <w:style w:type="character" w:styleId="a3">
    <w:name w:val="Hyperlink"/>
    <w:basedOn w:val="a0"/>
    <w:uiPriority w:val="99"/>
    <w:semiHidden/>
    <w:unhideWhenUsed/>
    <w:rsid w:val="00E46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rakompleks.reforma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2019-11-14T06:26:00Z</dcterms:created>
  <dcterms:modified xsi:type="dcterms:W3CDTF">2019-11-14T06:43:00Z</dcterms:modified>
</cp:coreProperties>
</file>