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3A" w:rsidRPr="009212FD" w:rsidRDefault="004C0C3A" w:rsidP="00FA761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9212FD">
        <w:rPr>
          <w:rFonts w:ascii="Times New Roman" w:hAnsi="Times New Roman" w:cs="Times New Roman"/>
          <w:b/>
          <w:sz w:val="52"/>
          <w:szCs w:val="52"/>
          <w:u w:val="single"/>
        </w:rPr>
        <w:t xml:space="preserve">Уважаемые жители поселка </w:t>
      </w:r>
      <w:proofErr w:type="gramStart"/>
      <w:r w:rsidRPr="009212FD">
        <w:rPr>
          <w:rFonts w:ascii="Times New Roman" w:hAnsi="Times New Roman" w:cs="Times New Roman"/>
          <w:b/>
          <w:sz w:val="52"/>
          <w:szCs w:val="52"/>
          <w:u w:val="single"/>
        </w:rPr>
        <w:t>Ржавки !</w:t>
      </w:r>
      <w:proofErr w:type="gramEnd"/>
    </w:p>
    <w:p w:rsidR="002C4CBC" w:rsidRDefault="00C63F67" w:rsidP="004B383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938F0" w:rsidRPr="004C0C3A" w:rsidRDefault="006938F0" w:rsidP="004B383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05609" w:rsidRPr="00C63F67" w:rsidRDefault="001D222E" w:rsidP="0000560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63F67">
        <w:rPr>
          <w:rFonts w:ascii="Times New Roman" w:hAnsi="Times New Roman" w:cs="Times New Roman"/>
          <w:b/>
          <w:sz w:val="48"/>
          <w:szCs w:val="48"/>
        </w:rPr>
        <w:t xml:space="preserve">31 марта 2021 </w:t>
      </w:r>
    </w:p>
    <w:p w:rsidR="00C63F67" w:rsidRDefault="00C63F67" w:rsidP="0000560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6938F0" w:rsidRDefault="004B27B1" w:rsidP="0000560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с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14 </w:t>
      </w:r>
      <w:r w:rsidR="00EC03B5">
        <w:rPr>
          <w:rFonts w:ascii="Times New Roman" w:hAnsi="Times New Roman" w:cs="Times New Roman"/>
          <w:b/>
          <w:sz w:val="44"/>
          <w:szCs w:val="44"/>
        </w:rPr>
        <w:t xml:space="preserve">-00 до 16-00 </w:t>
      </w:r>
      <w:r w:rsidR="001D222E">
        <w:rPr>
          <w:rFonts w:ascii="Times New Roman" w:hAnsi="Times New Roman" w:cs="Times New Roman"/>
          <w:b/>
          <w:sz w:val="44"/>
          <w:szCs w:val="44"/>
        </w:rPr>
        <w:t>в помещении ЖКО</w:t>
      </w:r>
    </w:p>
    <w:p w:rsidR="009212FD" w:rsidRDefault="001D222E" w:rsidP="0000560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по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адресу</w:t>
      </w:r>
      <w:r w:rsidRPr="001D222E">
        <w:rPr>
          <w:rFonts w:ascii="Times New Roman" w:hAnsi="Times New Roman" w:cs="Times New Roman"/>
          <w:b/>
          <w:sz w:val="44"/>
          <w:szCs w:val="44"/>
        </w:rPr>
        <w:t>:</w:t>
      </w:r>
      <w:r w:rsidR="006938F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212FD" w:rsidRPr="0094239F">
        <w:rPr>
          <w:rFonts w:ascii="Times New Roman" w:hAnsi="Times New Roman" w:cs="Times New Roman"/>
          <w:b/>
          <w:sz w:val="44"/>
          <w:szCs w:val="44"/>
        </w:rPr>
        <w:t xml:space="preserve">поселок </w:t>
      </w:r>
      <w:proofErr w:type="spellStart"/>
      <w:r w:rsidR="009212FD" w:rsidRPr="0094239F">
        <w:rPr>
          <w:rFonts w:ascii="Times New Roman" w:hAnsi="Times New Roman" w:cs="Times New Roman"/>
          <w:b/>
          <w:sz w:val="44"/>
          <w:szCs w:val="44"/>
        </w:rPr>
        <w:t>Ржавки</w:t>
      </w:r>
      <w:proofErr w:type="spellEnd"/>
      <w:r w:rsidR="009212FD" w:rsidRPr="0094239F">
        <w:rPr>
          <w:rFonts w:ascii="Times New Roman" w:hAnsi="Times New Roman" w:cs="Times New Roman"/>
          <w:b/>
          <w:sz w:val="44"/>
          <w:szCs w:val="44"/>
        </w:rPr>
        <w:t>, дом 1 кв.24</w:t>
      </w:r>
    </w:p>
    <w:p w:rsidR="00C63F67" w:rsidRPr="0094239F" w:rsidRDefault="00C63F67" w:rsidP="0000560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05609" w:rsidRDefault="008D23E9" w:rsidP="00005609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94239F">
        <w:rPr>
          <w:rFonts w:ascii="Times New Roman" w:hAnsi="Times New Roman" w:cs="Times New Roman"/>
          <w:b/>
          <w:sz w:val="44"/>
          <w:szCs w:val="44"/>
        </w:rPr>
        <w:t>представители</w:t>
      </w:r>
      <w:proofErr w:type="gramEnd"/>
      <w:r w:rsidRPr="0094239F">
        <w:rPr>
          <w:rFonts w:ascii="Times New Roman" w:hAnsi="Times New Roman" w:cs="Times New Roman"/>
          <w:b/>
          <w:sz w:val="44"/>
          <w:szCs w:val="44"/>
        </w:rPr>
        <w:t xml:space="preserve"> Управляющей компании ООО «</w:t>
      </w:r>
      <w:proofErr w:type="spellStart"/>
      <w:r w:rsidR="00623B1E">
        <w:rPr>
          <w:rFonts w:ascii="Times New Roman" w:hAnsi="Times New Roman" w:cs="Times New Roman"/>
          <w:b/>
          <w:sz w:val="44"/>
          <w:szCs w:val="44"/>
        </w:rPr>
        <w:t>Инфракомплекс</w:t>
      </w:r>
      <w:proofErr w:type="spellEnd"/>
      <w:r w:rsidR="00623B1E">
        <w:rPr>
          <w:rFonts w:ascii="Times New Roman" w:hAnsi="Times New Roman" w:cs="Times New Roman"/>
          <w:b/>
          <w:sz w:val="44"/>
          <w:szCs w:val="44"/>
        </w:rPr>
        <w:t>-Сервис Жилого Ком</w:t>
      </w:r>
      <w:r w:rsidRPr="0094239F">
        <w:rPr>
          <w:rFonts w:ascii="Times New Roman" w:hAnsi="Times New Roman" w:cs="Times New Roman"/>
          <w:b/>
          <w:sz w:val="44"/>
          <w:szCs w:val="44"/>
        </w:rPr>
        <w:t>плекса»</w:t>
      </w:r>
    </w:p>
    <w:p w:rsidR="008D23E9" w:rsidRDefault="009212FD" w:rsidP="00156EF7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4239F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1D222E" w:rsidRDefault="001D222E" w:rsidP="00156EF7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ответят на все интересующие Вас вопросы в т.ч. по проведению общего собрания собственников помещений.</w:t>
      </w:r>
    </w:p>
    <w:p w:rsidR="00EC03B5" w:rsidRDefault="00EC03B5" w:rsidP="00156EF7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D222E" w:rsidRDefault="001D222E" w:rsidP="001D222E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Всю информацию Вы </w:t>
      </w:r>
      <w:r w:rsidR="00771F5D">
        <w:rPr>
          <w:rFonts w:ascii="Times New Roman" w:hAnsi="Times New Roman" w:cs="Times New Roman"/>
          <w:b/>
          <w:sz w:val="44"/>
          <w:szCs w:val="44"/>
        </w:rPr>
        <w:t xml:space="preserve">можете </w:t>
      </w:r>
      <w:r>
        <w:rPr>
          <w:rFonts w:ascii="Times New Roman" w:hAnsi="Times New Roman" w:cs="Times New Roman"/>
          <w:b/>
          <w:sz w:val="44"/>
          <w:szCs w:val="44"/>
        </w:rPr>
        <w:t xml:space="preserve">получить письменно, отправив свой вопрос на электронную почту </w:t>
      </w:r>
      <w:hyperlink r:id="rId4" w:history="1">
        <w:r w:rsidRPr="00156EF7">
          <w:rPr>
            <w:rStyle w:val="a5"/>
            <w:rFonts w:ascii="Times New Roman" w:eastAsia="Times New Roman" w:hAnsi="Times New Roman" w:cs="Times New Roman"/>
            <w:b/>
            <w:color w:val="auto"/>
            <w:sz w:val="44"/>
            <w:szCs w:val="44"/>
            <w:lang w:val="en-US" w:eastAsia="ru-RU"/>
          </w:rPr>
          <w:t>infrakompleksgko</w:t>
        </w:r>
        <w:r w:rsidRPr="00156EF7">
          <w:rPr>
            <w:rStyle w:val="a5"/>
            <w:rFonts w:ascii="Times New Roman" w:eastAsia="Times New Roman" w:hAnsi="Times New Roman" w:cs="Times New Roman"/>
            <w:b/>
            <w:color w:val="auto"/>
            <w:sz w:val="44"/>
            <w:szCs w:val="44"/>
            <w:lang w:eastAsia="ru-RU"/>
          </w:rPr>
          <w:t>@</w:t>
        </w:r>
        <w:r w:rsidRPr="00156EF7">
          <w:rPr>
            <w:rStyle w:val="a5"/>
            <w:rFonts w:ascii="Times New Roman" w:eastAsia="Times New Roman" w:hAnsi="Times New Roman" w:cs="Times New Roman"/>
            <w:b/>
            <w:color w:val="auto"/>
            <w:sz w:val="44"/>
            <w:szCs w:val="44"/>
            <w:lang w:val="en-US" w:eastAsia="ru-RU"/>
          </w:rPr>
          <w:t>mail</w:t>
        </w:r>
        <w:r w:rsidRPr="00156EF7">
          <w:rPr>
            <w:rStyle w:val="a5"/>
            <w:rFonts w:ascii="Times New Roman" w:eastAsia="Times New Roman" w:hAnsi="Times New Roman" w:cs="Times New Roman"/>
            <w:b/>
            <w:color w:val="auto"/>
            <w:sz w:val="44"/>
            <w:szCs w:val="44"/>
            <w:lang w:eastAsia="ru-RU"/>
          </w:rPr>
          <w:t>.</w:t>
        </w:r>
        <w:proofErr w:type="spellStart"/>
        <w:r w:rsidRPr="00156EF7">
          <w:rPr>
            <w:rStyle w:val="a5"/>
            <w:rFonts w:ascii="Times New Roman" w:eastAsia="Times New Roman" w:hAnsi="Times New Roman" w:cs="Times New Roman"/>
            <w:b/>
            <w:color w:val="auto"/>
            <w:sz w:val="44"/>
            <w:szCs w:val="44"/>
            <w:lang w:val="en-US" w:eastAsia="ru-RU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581358" w:rsidRPr="001D222E" w:rsidRDefault="000F72B4" w:rsidP="001D222E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56EF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ил</w:t>
      </w:r>
      <w:r w:rsidR="0070364E" w:rsidRPr="00156EF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и по телефону:</w:t>
      </w:r>
      <w:r w:rsidR="00581358" w:rsidRPr="00156EF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8-495-546-40-80</w:t>
      </w:r>
    </w:p>
    <w:p w:rsidR="00771F5D" w:rsidRDefault="00581358" w:rsidP="00771F5D">
      <w:pPr>
        <w:spacing w:after="12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56EF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 9-00</w:t>
      </w:r>
      <w:r w:rsidR="0070364E" w:rsidRPr="00156EF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до 16</w:t>
      </w:r>
      <w:r w:rsidRPr="00156EF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-00</w:t>
      </w:r>
      <w:r w:rsidR="0070364E" w:rsidRPr="00156EF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(обед с 12</w:t>
      </w:r>
      <w:r w:rsidR="000F681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-00 до 13-00</w:t>
      </w:r>
      <w:r w:rsidR="0070364E" w:rsidRPr="00156EF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)</w:t>
      </w:r>
      <w:r w:rsidRPr="00156EF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</w:p>
    <w:p w:rsidR="000F72B4" w:rsidRPr="00156EF7" w:rsidRDefault="001D222E" w:rsidP="00771F5D">
      <w:pPr>
        <w:spacing w:after="12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ежедневно</w:t>
      </w:r>
      <w:r w:rsidR="00EC03B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кроме субботы и воскресенья.</w:t>
      </w:r>
    </w:p>
    <w:p w:rsidR="000F6811" w:rsidRPr="00156EF7" w:rsidRDefault="000F6811" w:rsidP="00822F03">
      <w:pPr>
        <w:spacing w:after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71F5D" w:rsidRDefault="000F72B4" w:rsidP="000F72B4">
      <w:pPr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0F72B4" w:rsidRPr="000F72B4" w:rsidRDefault="000F72B4" w:rsidP="000F72B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УК ООО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Инфракомплекс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-Сервис Жилого Комплекса»</w:t>
      </w:r>
    </w:p>
    <w:sectPr w:rsidR="000F72B4" w:rsidRPr="000F72B4" w:rsidSect="00771F5D">
      <w:pgSz w:w="11906" w:h="16838"/>
      <w:pgMar w:top="1418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B0"/>
    <w:rsid w:val="00005609"/>
    <w:rsid w:val="000F6811"/>
    <w:rsid w:val="000F72B4"/>
    <w:rsid w:val="00156EF7"/>
    <w:rsid w:val="001D222E"/>
    <w:rsid w:val="001F3179"/>
    <w:rsid w:val="00385EE9"/>
    <w:rsid w:val="004177D0"/>
    <w:rsid w:val="004518B0"/>
    <w:rsid w:val="0048069C"/>
    <w:rsid w:val="004B27B1"/>
    <w:rsid w:val="004B383D"/>
    <w:rsid w:val="004C0C3A"/>
    <w:rsid w:val="00581358"/>
    <w:rsid w:val="00623B1E"/>
    <w:rsid w:val="00644D3C"/>
    <w:rsid w:val="006938F0"/>
    <w:rsid w:val="0070364E"/>
    <w:rsid w:val="00771F5D"/>
    <w:rsid w:val="008011AD"/>
    <w:rsid w:val="00822F03"/>
    <w:rsid w:val="008D23E9"/>
    <w:rsid w:val="009212FD"/>
    <w:rsid w:val="0094239F"/>
    <w:rsid w:val="00B27D19"/>
    <w:rsid w:val="00B420E2"/>
    <w:rsid w:val="00B567FC"/>
    <w:rsid w:val="00B70418"/>
    <w:rsid w:val="00BD6E49"/>
    <w:rsid w:val="00C63F67"/>
    <w:rsid w:val="00E65ABF"/>
    <w:rsid w:val="00EC03B5"/>
    <w:rsid w:val="00FA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A2D09-BF59-415F-B890-33148FDD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317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56E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rakompleksg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2021-03-29T07:53:00Z</cp:lastPrinted>
  <dcterms:created xsi:type="dcterms:W3CDTF">2021-03-29T08:28:00Z</dcterms:created>
  <dcterms:modified xsi:type="dcterms:W3CDTF">2021-03-29T08:37:00Z</dcterms:modified>
</cp:coreProperties>
</file>