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92" w:rsidRDefault="00203E92" w:rsidP="00203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5E6099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УВАЖАЕМЫЕ ЖИТЕЛИ поселка РЖАВКИ!</w:t>
      </w:r>
    </w:p>
    <w:p w:rsidR="00F959AA" w:rsidRDefault="00F959AA" w:rsidP="00203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F959AA" w:rsidRPr="0048598A" w:rsidRDefault="00B53AB7" w:rsidP="00F918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48598A" w:rsidRPr="004859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период борьбы с</w:t>
      </w:r>
      <w:r w:rsidR="0048598A" w:rsidRPr="00485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8598A" w:rsidRPr="0048598A">
        <w:rPr>
          <w:rFonts w:ascii="Arial" w:eastAsia="Times New Roman" w:hAnsi="Arial" w:cs="Arial"/>
          <w:sz w:val="28"/>
          <w:szCs w:val="28"/>
          <w:lang w:eastAsia="ru-RU"/>
        </w:rPr>
        <w:t>COVID–19 и, связанн</w:t>
      </w:r>
      <w:r w:rsidR="0048598A">
        <w:rPr>
          <w:rFonts w:ascii="Arial" w:eastAsia="Times New Roman" w:hAnsi="Arial" w:cs="Arial"/>
          <w:sz w:val="28"/>
          <w:szCs w:val="28"/>
          <w:lang w:eastAsia="ru-RU"/>
        </w:rPr>
        <w:t>ой с ней самоизоляцией граждан,</w:t>
      </w:r>
      <w:r w:rsidR="0048598A" w:rsidRPr="004859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8598A">
        <w:rPr>
          <w:rFonts w:ascii="Arial" w:eastAsia="Times New Roman" w:hAnsi="Arial" w:cs="Arial"/>
          <w:sz w:val="28"/>
          <w:szCs w:val="28"/>
          <w:lang w:eastAsia="ru-RU"/>
        </w:rPr>
        <w:t>информируем Вас о том, как можно, не выходя из дома, получить и оплатить квитанцию за услуги ЖКХ.</w:t>
      </w:r>
    </w:p>
    <w:p w:rsidR="0048598A" w:rsidRDefault="00203E92" w:rsidP="00F9189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03E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8598A" w:rsidRPr="0048598A"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>1. КАК ПОЛУЧИТЬ КВИТАНЦИЮ.</w:t>
      </w:r>
    </w:p>
    <w:p w:rsidR="00E72E97" w:rsidRDefault="00B53AB7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Квитанцию об оплате </w:t>
      </w:r>
      <w:r w:rsidR="00EC48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услуг ЖКХ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э</w:t>
      </w:r>
      <w:r w:rsidR="00EC48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лектронном виде Вы можете получи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ть </w:t>
      </w:r>
      <w:r w:rsidR="00EC48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через </w:t>
      </w:r>
    </w:p>
    <w:p w:rsidR="00CF68F2" w:rsidRDefault="00EC48F2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сайт управляющей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компании </w:t>
      </w:r>
      <w:r w:rsidRPr="00EC48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Infrakompleks.ru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воспользовавшись функцией </w:t>
      </w:r>
    </w:p>
    <w:p w:rsidR="00EC48F2" w:rsidRPr="00D7431F" w:rsidRDefault="00203E92" w:rsidP="00B53A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431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"Личный кабинет". </w:t>
      </w:r>
    </w:p>
    <w:p w:rsidR="00F959AA" w:rsidRPr="00F9189A" w:rsidRDefault="00B53AB7" w:rsidP="00B53AB7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     </w:t>
      </w:r>
      <w:r w:rsidR="0048598A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Если Вы еще не пользовались данной функцией, то Вам необходимо 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зарегистрироваться в качестве пользователя</w:t>
      </w:r>
      <w:r w:rsidR="00026262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.  Для эт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ого нужно пройти такой путь</w:t>
      </w:r>
      <w:r w:rsidR="00026262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:</w:t>
      </w:r>
      <w:r w:rsidR="00203E92" w:rsidRPr="00EC48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F959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Зайти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сайт Управляющей компании </w:t>
      </w:r>
      <w:r w:rsidR="00203E92" w:rsidRPr="00F918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Infrakompleks.ru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F959AA" w:rsidRDefault="00F959AA" w:rsidP="00B53AB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Нажать "кнопку"-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"Ли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чный кабинет" (большая красная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правой стороне экрана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564C4D" w:rsidRDefault="00F9189A" w:rsidP="00564C4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Затем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найти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надпись синего цвета «Вход на сайт»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- в правой стороне,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 под ней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чуть ниже – «Регистрация»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нажать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кнопку «Регистрация».</w:t>
      </w:r>
    </w:p>
    <w:p w:rsidR="00B53AB7" w:rsidRDefault="00F959AA" w:rsidP="00564C4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Вы попадаете в раздел 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«Учетная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запис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ь пользователя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». Вам необходимо заполнить предлагаемую анкету.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качестве "Имени пользователя" используй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 номер своего лицевого счета.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указанный Вами в процессе заполнения анкеты</w:t>
      </w:r>
      <w:r w:rsidR="00D121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адрес электронной почты, будет направлен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временный пароль и информация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том, как создать постоянный.</w:t>
      </w:r>
      <w:r w:rsidR="00B53A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959AA" w:rsidRDefault="00B53AB7" w:rsidP="00564C4D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После этого, Вы сможете получать квитанции об оплате коммунальных услуг в электронном вид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е, зах</w:t>
      </w:r>
      <w:r w:rsidR="006C5A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одя в свой Личный кабинет, далее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«Вход на сайт», используя </w:t>
      </w:r>
      <w:r w:rsidR="00D121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качестве Имени пользователя номер Вашего лицевого счета, а в качестве Пароля- 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Ваш постоянный пароль.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F959AA" w:rsidRDefault="00F959AA" w:rsidP="00B53AB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E3A" w:rsidRDefault="00B50E3A" w:rsidP="00B53A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>2</w:t>
      </w:r>
      <w:r w:rsidRPr="0048598A"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 xml:space="preserve"> КАК ОПЛАТИТЬ</w:t>
      </w:r>
      <w:r w:rsidRPr="0048598A"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 xml:space="preserve"> КВИТАНЦИЮ.</w:t>
      </w:r>
    </w:p>
    <w:p w:rsidR="000E3D8F" w:rsidRDefault="00B53AB7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   </w:t>
      </w:r>
      <w:r w:rsidR="00FA7D8A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Вне зависимости от того, зарегистрированы Вы в </w:t>
      </w:r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качестве Пользователя в Личном кабинете жителя на </w:t>
      </w:r>
      <w:proofErr w:type="gramStart"/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сайте  </w:t>
      </w:r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val="en-US" w:eastAsia="ru-RU"/>
        </w:rPr>
        <w:t>Infrakompleks</w:t>
      </w:r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.</w:t>
      </w:r>
      <w:proofErr w:type="spellStart"/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val="en-US" w:eastAsia="ru-RU"/>
        </w:rPr>
        <w:t>ru</w:t>
      </w:r>
      <w:proofErr w:type="spellEnd"/>
      <w:proofErr w:type="gramEnd"/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или нет, Вы можете оплачивать квитанции за услуги ЖКХ через систему  </w:t>
      </w:r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Сбербанк Онлайн</w:t>
      </w:r>
      <w:r w:rsidR="003209E5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. Для эт</w:t>
      </w:r>
      <w:r w:rsidR="00E54943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ого необходимо:</w:t>
      </w:r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E3D8F" w:rsidRDefault="000E3D8F" w:rsidP="00B53AB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Зайти на сайт </w:t>
      </w:r>
      <w:r w:rsidRPr="000E3D8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online.sberbank.ru</w:t>
      </w:r>
      <w:r w:rsidR="00203E92" w:rsidRPr="000E3D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Зайти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страницу «Переводы и платежи», Регион оплаты должен быть установлен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Солнечногорский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 город Солнечногорск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0E3D8F" w:rsidRDefault="000E3D8F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Выбрать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раздел «ЖКХ и домашний телефон», внутри раздела «Квартплата».</w:t>
      </w:r>
    </w:p>
    <w:p w:rsidR="000E3D8F" w:rsidRDefault="000E3D8F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В строке «Поиск»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(с лупой)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набрать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ИНН Вашей Управляющей компании: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44656" w:rsidRPr="00E549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5044065300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нажать «Найти».</w:t>
      </w:r>
    </w:p>
    <w:p w:rsidR="00D44656" w:rsidRDefault="00D44656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Результат поиска: </w:t>
      </w:r>
      <w:proofErr w:type="spellStart"/>
      <w:r w:rsidRPr="00B53AB7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ru-RU"/>
        </w:rPr>
        <w:t>Инфракомплекс</w:t>
      </w:r>
      <w:proofErr w:type="spellEnd"/>
      <w:r w:rsidRPr="00B53AB7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ru-RU"/>
        </w:rPr>
        <w:t>-СЖК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надпись </w:t>
      </w:r>
      <w:proofErr w:type="spellStart"/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зеленого</w:t>
      </w:r>
      <w:proofErr w:type="spellEnd"/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цвета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), нажать на нее.</w:t>
      </w:r>
    </w:p>
    <w:p w:rsidR="00D44656" w:rsidRPr="00C63930" w:rsidRDefault="00D44656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Далее набрать Ваш л</w:t>
      </w:r>
      <w:r w:rsidR="00B53A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ицевой счет и нажать Продолжить </w:t>
      </w:r>
      <w:r w:rsid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r w:rsidR="00E54943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появит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ся </w:t>
      </w:r>
      <w:r w:rsidR="00E54943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заполненная 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строка </w:t>
      </w:r>
      <w:r w:rsid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сумма платежа</w:t>
      </w:r>
      <w:r w:rsid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D44656" w:rsidRDefault="00D44656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Сумма платежа, которая появится на странице оплаты – будет соответствовать Вашим начислениям, поскольку наша организация ежемесячно производит выгрузку квитанций, выставленных жителям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пос.Ржавки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систему Сбербанк Онлайн по соответствующему Договору с банком.</w:t>
      </w:r>
    </w:p>
    <w:p w:rsidR="00C63930" w:rsidRDefault="00C63930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2E7D" w:rsidRPr="00C04DCB" w:rsidRDefault="00B53AB7" w:rsidP="00B53AB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У</w:t>
      </w:r>
      <w:r w:rsidR="00C04D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ООО «</w:t>
      </w:r>
      <w:proofErr w:type="spellStart"/>
      <w:r w:rsidR="00C04D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Инфракомплекс</w:t>
      </w:r>
      <w:proofErr w:type="spellEnd"/>
      <w:r w:rsidR="00C04D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-Сервис Жилого Комплекса»</w:t>
      </w:r>
      <w:r w:rsidR="00203E92" w:rsidRPr="00EA7F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203E92" w:rsidRPr="00EA7F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sectPr w:rsidR="00252E7D" w:rsidRPr="00C04DCB" w:rsidSect="00B50E3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CD2"/>
    <w:multiLevelType w:val="hybridMultilevel"/>
    <w:tmpl w:val="34D4F2CE"/>
    <w:lvl w:ilvl="0" w:tplc="0678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2"/>
    <w:rsid w:val="00026262"/>
    <w:rsid w:val="000E3D8F"/>
    <w:rsid w:val="00112DCA"/>
    <w:rsid w:val="00203E92"/>
    <w:rsid w:val="00243F96"/>
    <w:rsid w:val="00252E7D"/>
    <w:rsid w:val="003209E5"/>
    <w:rsid w:val="00391292"/>
    <w:rsid w:val="0048598A"/>
    <w:rsid w:val="00564C4D"/>
    <w:rsid w:val="005B168C"/>
    <w:rsid w:val="005E6099"/>
    <w:rsid w:val="006C5AFD"/>
    <w:rsid w:val="00B50E3A"/>
    <w:rsid w:val="00B53AB7"/>
    <w:rsid w:val="00C04DCB"/>
    <w:rsid w:val="00C63930"/>
    <w:rsid w:val="00CF68F2"/>
    <w:rsid w:val="00D12152"/>
    <w:rsid w:val="00D44656"/>
    <w:rsid w:val="00D7431F"/>
    <w:rsid w:val="00E303E2"/>
    <w:rsid w:val="00E54943"/>
    <w:rsid w:val="00E72E97"/>
    <w:rsid w:val="00EA7F72"/>
    <w:rsid w:val="00EC48F2"/>
    <w:rsid w:val="00F9189A"/>
    <w:rsid w:val="00F959AA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A1BA-0962-4F26-A26A-3B83C17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92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6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2020-03-31T13:03:00Z</dcterms:created>
  <dcterms:modified xsi:type="dcterms:W3CDTF">2020-03-31T13:21:00Z</dcterms:modified>
</cp:coreProperties>
</file>