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EB" w:rsidRPr="003455EB" w:rsidRDefault="003734C2" w:rsidP="00204957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2B11A7" w:rsidRPr="00F8632C">
        <w:rPr>
          <w:sz w:val="24"/>
          <w:szCs w:val="24"/>
        </w:rPr>
        <w:t xml:space="preserve">       </w:t>
      </w:r>
      <w:r w:rsidR="003455EB" w:rsidRPr="003455EB">
        <w:rPr>
          <w:b/>
          <w:sz w:val="24"/>
          <w:szCs w:val="24"/>
        </w:rPr>
        <w:t xml:space="preserve">УВЕДОМЛЕНИЕ </w:t>
      </w:r>
      <w:r w:rsidR="001C6EEB">
        <w:rPr>
          <w:b/>
          <w:sz w:val="24"/>
          <w:szCs w:val="24"/>
        </w:rPr>
        <w:t>СОБСТВЕННИКОВ</w:t>
      </w:r>
      <w:bookmarkStart w:id="0" w:name="_GoBack"/>
      <w:bookmarkEnd w:id="0"/>
    </w:p>
    <w:p w:rsidR="003734C2" w:rsidRPr="00F8632C" w:rsidRDefault="00F3464D" w:rsidP="0020495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</w:t>
      </w:r>
      <w:r w:rsidR="003455EB" w:rsidRPr="003455EB">
        <w:rPr>
          <w:b/>
          <w:sz w:val="24"/>
          <w:szCs w:val="24"/>
        </w:rPr>
        <w:t xml:space="preserve"> результатах общего собрания собственников помещений в МКД </w:t>
      </w:r>
      <w:r w:rsidR="005E550E">
        <w:rPr>
          <w:b/>
          <w:sz w:val="24"/>
          <w:szCs w:val="24"/>
        </w:rPr>
        <w:t>4</w:t>
      </w:r>
    </w:p>
    <w:p w:rsidR="003734C2" w:rsidRPr="0095016A" w:rsidRDefault="003734C2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3734C2" w:rsidRPr="00A6438A" w:rsidTr="00180484">
        <w:tc>
          <w:tcPr>
            <w:tcW w:w="5102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Ржавки</w:t>
            </w:r>
          </w:p>
        </w:tc>
        <w:tc>
          <w:tcPr>
            <w:tcW w:w="5102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45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62D4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1D0527" w:rsidP="00204957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«02</w:t>
      </w:r>
      <w:r w:rsidR="00C365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8550C7" w:rsidRPr="008550C7">
        <w:t xml:space="preserve"> </w:t>
      </w:r>
      <w:r w:rsidR="008550C7" w:rsidRPr="008550C7">
        <w:rPr>
          <w:rFonts w:ascii="Times New Roman" w:hAnsi="Times New Roman" w:cs="Times New Roman"/>
          <w:sz w:val="24"/>
          <w:szCs w:val="24"/>
        </w:rPr>
        <w:t>было проведено годовое внеочередное общее Собрание собственников помещений многоквартирного дома в форме заочного голосования.</w:t>
      </w:r>
    </w:p>
    <w:p w:rsidR="001D0527" w:rsidRPr="003455EB" w:rsidRDefault="007466E3" w:rsidP="00204957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BC0664">
        <w:rPr>
          <w:rFonts w:ascii="Times New Roman" w:hAnsi="Times New Roman" w:cs="Times New Roman"/>
          <w:b/>
          <w:sz w:val="24"/>
          <w:szCs w:val="24"/>
        </w:rPr>
        <w:t>счета голосов: 03.06</w:t>
      </w:r>
      <w:r w:rsidR="003455EB">
        <w:rPr>
          <w:rFonts w:ascii="Times New Roman" w:hAnsi="Times New Roman" w:cs="Times New Roman"/>
          <w:b/>
          <w:sz w:val="24"/>
          <w:szCs w:val="24"/>
        </w:rPr>
        <w:t xml:space="preserve">.2021    </w:t>
      </w:r>
    </w:p>
    <w:p w:rsidR="001D0527" w:rsidRPr="001D0527" w:rsidRDefault="001D0527" w:rsidP="00204957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голосовании путем сдачи бюллетеней приняли участие</w:t>
      </w:r>
      <w:r w:rsidRPr="00B830A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0AB">
        <w:rPr>
          <w:rFonts w:ascii="Times New Roman" w:hAnsi="Times New Roman" w:cs="Times New Roman"/>
          <w:sz w:val="24"/>
          <w:szCs w:val="24"/>
        </w:rPr>
        <w:t xml:space="preserve"> </w:t>
      </w:r>
      <w:r w:rsidR="00BF43A5">
        <w:rPr>
          <w:rFonts w:ascii="Times New Roman" w:hAnsi="Times New Roman" w:cs="Times New Roman"/>
          <w:b/>
          <w:sz w:val="24"/>
          <w:szCs w:val="24"/>
        </w:rPr>
        <w:t>__56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C5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5037">
        <w:rPr>
          <w:rFonts w:ascii="Times New Roman" w:hAnsi="Times New Roman" w:cs="Times New Roman"/>
          <w:b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CC164E">
        <w:rPr>
          <w:rFonts w:ascii="Times New Roman" w:hAnsi="Times New Roman" w:cs="Times New Roman"/>
          <w:sz w:val="24"/>
          <w:szCs w:val="24"/>
        </w:rPr>
        <w:t xml:space="preserve"> МКД № 4</w:t>
      </w:r>
      <w:r w:rsidR="00BF43A5">
        <w:rPr>
          <w:rFonts w:ascii="Times New Roman" w:hAnsi="Times New Roman" w:cs="Times New Roman"/>
          <w:sz w:val="24"/>
          <w:szCs w:val="24"/>
        </w:rPr>
        <w:t>, владеющих __2 296,3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площади жилых и нежилых помещений, что соответствует  </w:t>
      </w:r>
      <w:r w:rsidR="00BF43A5">
        <w:rPr>
          <w:rFonts w:ascii="Times New Roman" w:hAnsi="Times New Roman" w:cs="Times New Roman"/>
          <w:b/>
          <w:sz w:val="24"/>
          <w:szCs w:val="24"/>
        </w:rPr>
        <w:t>___50,94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долей в общей собственности помещений МКД, (</w:t>
      </w:r>
      <w:r w:rsidRPr="00106659">
        <w:rPr>
          <w:rFonts w:ascii="Times New Roman" w:hAnsi="Times New Roman" w:cs="Times New Roman"/>
          <w:b/>
          <w:sz w:val="24"/>
          <w:szCs w:val="24"/>
        </w:rPr>
        <w:t>Приложение № 6</w:t>
      </w:r>
      <w:r>
        <w:rPr>
          <w:rFonts w:ascii="Times New Roman" w:hAnsi="Times New Roman" w:cs="Times New Roman"/>
          <w:sz w:val="24"/>
          <w:szCs w:val="24"/>
        </w:rPr>
        <w:t xml:space="preserve"> – Бюллетени - Решения собственников помещений прилагается), в том числе собственник жилых муниципал</w:t>
      </w:r>
      <w:r w:rsidR="00CC164E">
        <w:rPr>
          <w:rFonts w:ascii="Times New Roman" w:hAnsi="Times New Roman" w:cs="Times New Roman"/>
          <w:sz w:val="24"/>
          <w:szCs w:val="24"/>
        </w:rPr>
        <w:t>ьных квартир МКД № 4</w:t>
      </w:r>
      <w:r>
        <w:rPr>
          <w:rFonts w:ascii="Times New Roman" w:hAnsi="Times New Roman" w:cs="Times New Roman"/>
          <w:sz w:val="24"/>
          <w:szCs w:val="24"/>
        </w:rPr>
        <w:t xml:space="preserve">  - Администрация г</w:t>
      </w:r>
      <w:r w:rsidR="003455EB">
        <w:rPr>
          <w:rFonts w:ascii="Times New Roman" w:hAnsi="Times New Roman" w:cs="Times New Roman"/>
          <w:sz w:val="24"/>
          <w:szCs w:val="24"/>
        </w:rPr>
        <w:t>ородского округа Солнечногорск.</w:t>
      </w:r>
    </w:p>
    <w:p w:rsidR="00554093" w:rsidRPr="003455EB" w:rsidRDefault="001F4718" w:rsidP="00204957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127" w:tblpY="425"/>
        <w:tblW w:w="100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417"/>
        <w:gridCol w:w="1418"/>
        <w:gridCol w:w="1422"/>
        <w:gridCol w:w="1413"/>
        <w:gridCol w:w="1432"/>
      </w:tblGrid>
      <w:tr w:rsidR="00A87B00" w:rsidRPr="00B77366" w:rsidTr="006659F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40D6B" w:rsidRPr="00A87B00" w:rsidTr="006659F2">
        <w:trPr>
          <w:trHeight w:val="114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7B00" w:rsidRDefault="00C40D6B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7B00" w:rsidRDefault="00FD648C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 -</w:t>
            </w:r>
            <w:r w:rsidR="00C40D6B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7B00" w:rsidRDefault="00C40D6B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7B00" w:rsidRDefault="00FD648C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</w:t>
            </w:r>
            <w:r w:rsidR="00C40D6B">
              <w:rPr>
                <w:rFonts w:ascii="Times New Roman" w:hAnsi="Times New Roman" w:cs="Times New Roman"/>
              </w:rPr>
              <w:t xml:space="preserve">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7B00" w:rsidRDefault="00C40D6B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7B00" w:rsidRDefault="00FD648C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 -</w:t>
            </w:r>
            <w:r w:rsidR="00C40D6B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7B00" w:rsidRDefault="00C40D6B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40D6B" w:rsidRPr="00B77366" w:rsidTr="006659F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450B4B" w:rsidRDefault="00C40D6B" w:rsidP="003455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244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FA63F9" w:rsidRDefault="00AF587E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FA63F9" w:rsidRDefault="00AF587E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FA63F9" w:rsidRDefault="00AF587E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FA63F9" w:rsidRDefault="00AF587E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FA63F9" w:rsidRDefault="00AF587E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FA63F9" w:rsidRDefault="00AF587E" w:rsidP="00665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  <w:tr w:rsidR="00AF587E" w:rsidRPr="00B77366" w:rsidTr="006659F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450B4B" w:rsidRDefault="00AF587E" w:rsidP="00AF5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 w:rsidR="003455EB">
              <w:rPr>
                <w:rFonts w:ascii="Times New Roman" w:hAnsi="Times New Roman" w:cs="Times New Roman"/>
              </w:rPr>
              <w:t>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FA63F9" w:rsidRDefault="00AF587E" w:rsidP="00AF5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FA63F9" w:rsidRDefault="00AF587E" w:rsidP="00AF5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FA63F9" w:rsidRDefault="00AF587E" w:rsidP="00AF5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FA63F9" w:rsidRDefault="00AF587E" w:rsidP="00AF5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FA63F9" w:rsidRDefault="00AF587E" w:rsidP="00AF5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FA63F9" w:rsidRDefault="00AF587E" w:rsidP="00AF5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</w:tbl>
    <w:p w:rsidR="0014695D" w:rsidRPr="002460AE" w:rsidRDefault="001F1C61" w:rsidP="00023B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023BFA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204957" w:rsidRDefault="00501368" w:rsidP="00204957">
      <w:pPr>
        <w:pStyle w:val="ConsPlusNormal"/>
        <w:spacing w:line="276" w:lineRule="auto"/>
        <w:ind w:left="-11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5A278C">
        <w:rPr>
          <w:rFonts w:ascii="Times New Roman" w:hAnsi="Times New Roman" w:cs="Times New Roman"/>
          <w:b/>
          <w:sz w:val="24"/>
          <w:szCs w:val="24"/>
        </w:rPr>
        <w:t xml:space="preserve">иссии в количестве </w:t>
      </w:r>
      <w:proofErr w:type="spellStart"/>
      <w:r w:rsidR="005A278C">
        <w:rPr>
          <w:rFonts w:ascii="Times New Roman" w:hAnsi="Times New Roman" w:cs="Times New Roman"/>
          <w:b/>
          <w:sz w:val="24"/>
          <w:szCs w:val="24"/>
        </w:rPr>
        <w:t>трех</w:t>
      </w:r>
      <w:proofErr w:type="spellEnd"/>
      <w:r w:rsidR="005A278C">
        <w:rPr>
          <w:rFonts w:ascii="Times New Roman" w:hAnsi="Times New Roman" w:cs="Times New Roman"/>
          <w:b/>
          <w:sz w:val="24"/>
          <w:szCs w:val="24"/>
        </w:rPr>
        <w:t xml:space="preserve"> человек списком </w:t>
      </w:r>
      <w:r w:rsidR="00204957">
        <w:rPr>
          <w:rFonts w:ascii="Times New Roman" w:hAnsi="Times New Roman" w:cs="Times New Roman"/>
          <w:sz w:val="24"/>
          <w:szCs w:val="24"/>
        </w:rPr>
        <w:t xml:space="preserve">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3"/>
        <w:gridCol w:w="1417"/>
        <w:gridCol w:w="1843"/>
        <w:gridCol w:w="1417"/>
      </w:tblGrid>
      <w:tr w:rsidR="001F1C61" w:rsidRPr="00B77366" w:rsidTr="006659F2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40D6B" w:rsidRPr="00450B4B" w:rsidTr="006659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450B4B" w:rsidRDefault="00C40D6B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450B4B" w:rsidRDefault="00C40D6B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450B4B" w:rsidRDefault="00C40D6B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450B4B" w:rsidRDefault="00C40D6B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450B4B" w:rsidRDefault="00C40D6B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450B4B" w:rsidRDefault="00C40D6B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40D6B" w:rsidRPr="00B77366" w:rsidTr="006659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3F30" w:rsidRDefault="000E2B26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3F30" w:rsidRDefault="000E2B26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3F30" w:rsidRDefault="000E2B26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3F30" w:rsidRDefault="000E2B26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3F30" w:rsidRDefault="00165D12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6B" w:rsidRPr="00A83F30" w:rsidRDefault="00165D12" w:rsidP="00C40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</w:tbl>
    <w:p w:rsidR="001F1C61" w:rsidRPr="00B77366" w:rsidRDefault="001F1C61" w:rsidP="00023BFA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3455EB" w:rsidRDefault="00FF4DD3" w:rsidP="00690540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120" w:after="120" w:line="276" w:lineRule="auto"/>
        <w:ind w:left="64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EB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3455EB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3455EB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об утверждении платы за содержание жилого помещения</w:t>
      </w:r>
      <w:r w:rsidR="0050152F" w:rsidRPr="003455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C61" w:rsidRPr="003455E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843"/>
        <w:gridCol w:w="1417"/>
        <w:gridCol w:w="1843"/>
        <w:gridCol w:w="1417"/>
      </w:tblGrid>
      <w:tr w:rsidR="001F1C61" w:rsidRPr="00B77366" w:rsidTr="00023BFA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B73EE0" w:rsidRPr="00450B4B" w:rsidTr="0002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450B4B" w:rsidRDefault="00B73EE0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450B4B" w:rsidRDefault="00B73EE0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450B4B" w:rsidRDefault="00B73EE0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450B4B" w:rsidRDefault="00B73EE0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450B4B" w:rsidRDefault="00B73EE0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450B4B" w:rsidRDefault="00B73EE0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B73EE0" w:rsidRPr="00B77366" w:rsidTr="0002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0523F1" w:rsidRDefault="00CC6054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0523F1" w:rsidRDefault="00CC6054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0523F1" w:rsidRDefault="00CC6054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0523F1" w:rsidRDefault="00CC6054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0523F1" w:rsidRDefault="00CC6054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Pr="000523F1" w:rsidRDefault="00CC6054" w:rsidP="00B73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</w:tbl>
    <w:p w:rsidR="00FE4CF3" w:rsidRDefault="001F1C61" w:rsidP="002049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812A4A" w:rsidRPr="00B77366" w:rsidRDefault="00812A4A" w:rsidP="00C27F63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FD0D60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A01F0B" w:rsidRPr="00A87B00" w:rsidTr="004721D2">
        <w:trPr>
          <w:trHeight w:val="1070"/>
        </w:trPr>
        <w:tc>
          <w:tcPr>
            <w:tcW w:w="2122" w:type="dxa"/>
            <w:vMerge/>
          </w:tcPr>
          <w:p w:rsidR="00A01F0B" w:rsidRPr="00A87B00" w:rsidRDefault="00A01F0B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1F0B" w:rsidRPr="00A87B00" w:rsidRDefault="00A01F0B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тво голосов – доля в общей собственности помещений</w:t>
            </w:r>
          </w:p>
        </w:tc>
        <w:tc>
          <w:tcPr>
            <w:tcW w:w="1418" w:type="dxa"/>
          </w:tcPr>
          <w:p w:rsidR="00A01F0B" w:rsidRPr="00A87B00" w:rsidRDefault="00A01F0B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</w:tcPr>
          <w:p w:rsidR="00A01F0B" w:rsidRPr="00A87B00" w:rsidRDefault="00A01F0B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</w:rPr>
              <w:t>голосов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доля в общей собственности помещений</w:t>
            </w:r>
          </w:p>
        </w:tc>
        <w:tc>
          <w:tcPr>
            <w:tcW w:w="1418" w:type="dxa"/>
          </w:tcPr>
          <w:p w:rsidR="00A01F0B" w:rsidRPr="00A87B00" w:rsidRDefault="00A01F0B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</w:tcPr>
          <w:p w:rsidR="00A01F0B" w:rsidRPr="00A87B00" w:rsidRDefault="00A01F0B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</w:rPr>
              <w:t>голосов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доля в общей собственности помещений</w:t>
            </w:r>
          </w:p>
        </w:tc>
        <w:tc>
          <w:tcPr>
            <w:tcW w:w="1291" w:type="dxa"/>
          </w:tcPr>
          <w:p w:rsidR="00A01F0B" w:rsidRPr="00A87B00" w:rsidRDefault="00A01F0B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A01F0B" w:rsidRPr="00B77366" w:rsidTr="004721D2">
        <w:tc>
          <w:tcPr>
            <w:tcW w:w="2122" w:type="dxa"/>
          </w:tcPr>
          <w:p w:rsidR="00A01F0B" w:rsidRPr="009827C2" w:rsidRDefault="00A01F0B" w:rsidP="00A01F0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A01F0B" w:rsidRPr="00FA63F9" w:rsidRDefault="006779EE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37,02</w:t>
            </w:r>
          </w:p>
        </w:tc>
        <w:tc>
          <w:tcPr>
            <w:tcW w:w="1418" w:type="dxa"/>
          </w:tcPr>
          <w:p w:rsidR="00A01F0B" w:rsidRPr="00FA63F9" w:rsidRDefault="006779EE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72,7%</w:t>
            </w:r>
          </w:p>
        </w:tc>
        <w:tc>
          <w:tcPr>
            <w:tcW w:w="1417" w:type="dxa"/>
          </w:tcPr>
          <w:p w:rsidR="00A01F0B" w:rsidRPr="00FA63F9" w:rsidRDefault="006779EE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1418" w:type="dxa"/>
          </w:tcPr>
          <w:p w:rsidR="00A01F0B" w:rsidRPr="00FA63F9" w:rsidRDefault="006779EE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25,4%</w:t>
            </w:r>
          </w:p>
        </w:tc>
        <w:tc>
          <w:tcPr>
            <w:tcW w:w="1275" w:type="dxa"/>
          </w:tcPr>
          <w:p w:rsidR="00A01F0B" w:rsidRPr="00FA63F9" w:rsidRDefault="006779EE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291" w:type="dxa"/>
          </w:tcPr>
          <w:p w:rsidR="00A01F0B" w:rsidRPr="00FA63F9" w:rsidRDefault="006779EE" w:rsidP="00A01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  <w:tr w:rsidR="003B2CCB" w:rsidRPr="00B77366" w:rsidTr="004721D2">
        <w:tc>
          <w:tcPr>
            <w:tcW w:w="2122" w:type="dxa"/>
          </w:tcPr>
          <w:p w:rsidR="003B2CCB" w:rsidRPr="009827C2" w:rsidRDefault="003B2CCB" w:rsidP="003B2CC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37,02</w:t>
            </w:r>
          </w:p>
        </w:tc>
        <w:tc>
          <w:tcPr>
            <w:tcW w:w="1418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72,7%</w:t>
            </w:r>
          </w:p>
        </w:tc>
        <w:tc>
          <w:tcPr>
            <w:tcW w:w="1417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1418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25,4%</w:t>
            </w:r>
          </w:p>
        </w:tc>
        <w:tc>
          <w:tcPr>
            <w:tcW w:w="1275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291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  <w:tr w:rsidR="003B2CCB" w:rsidRPr="00B77366" w:rsidTr="004721D2">
        <w:tc>
          <w:tcPr>
            <w:tcW w:w="2122" w:type="dxa"/>
          </w:tcPr>
          <w:p w:rsidR="003B2CCB" w:rsidRDefault="003B2CCB" w:rsidP="003B2CC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37,02</w:t>
            </w:r>
          </w:p>
        </w:tc>
        <w:tc>
          <w:tcPr>
            <w:tcW w:w="1418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72,7%</w:t>
            </w:r>
          </w:p>
        </w:tc>
        <w:tc>
          <w:tcPr>
            <w:tcW w:w="1417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1418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25,4%</w:t>
            </w:r>
          </w:p>
        </w:tc>
        <w:tc>
          <w:tcPr>
            <w:tcW w:w="1275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291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  <w:tr w:rsidR="003B2CCB" w:rsidRPr="00B77366" w:rsidTr="004721D2">
        <w:tc>
          <w:tcPr>
            <w:tcW w:w="2122" w:type="dxa"/>
          </w:tcPr>
          <w:p w:rsidR="003B2CCB" w:rsidRPr="009827C2" w:rsidRDefault="003B2CCB" w:rsidP="003B2CC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37,02</w:t>
            </w:r>
          </w:p>
        </w:tc>
        <w:tc>
          <w:tcPr>
            <w:tcW w:w="1418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72,7%</w:t>
            </w:r>
          </w:p>
        </w:tc>
        <w:tc>
          <w:tcPr>
            <w:tcW w:w="1417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12,92</w:t>
            </w:r>
          </w:p>
        </w:tc>
        <w:tc>
          <w:tcPr>
            <w:tcW w:w="1418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25,4%</w:t>
            </w:r>
          </w:p>
        </w:tc>
        <w:tc>
          <w:tcPr>
            <w:tcW w:w="1275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291" w:type="dxa"/>
          </w:tcPr>
          <w:p w:rsidR="003B2CCB" w:rsidRPr="00FA63F9" w:rsidRDefault="003B2CCB" w:rsidP="003B2C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1843"/>
        <w:gridCol w:w="1417"/>
        <w:gridCol w:w="1843"/>
        <w:gridCol w:w="1417"/>
      </w:tblGrid>
      <w:tr w:rsidR="001F1C61" w:rsidRPr="00B77366" w:rsidTr="00810552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85C78" w:rsidRPr="00AB3B35" w:rsidTr="008105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AB3B35" w:rsidRDefault="00085C78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AB3B35" w:rsidRDefault="00085C78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AB3B35" w:rsidRDefault="00085C78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AB3B35" w:rsidRDefault="00085C78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AB3B35" w:rsidRDefault="00085C78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AB3B35" w:rsidRDefault="00085C78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085C78" w:rsidRPr="00595D5F" w:rsidTr="008105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595D5F" w:rsidRDefault="007130B5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595D5F" w:rsidRDefault="007130B5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595D5F" w:rsidRDefault="007130B5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595D5F" w:rsidRDefault="007130B5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595D5F" w:rsidRDefault="007130B5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8" w:rsidRPr="00595D5F" w:rsidRDefault="007130B5" w:rsidP="00085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1F408C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1F1C61" w:rsidRPr="00B77366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C61" w:rsidRPr="00410F7E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455EB"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="003455EB" w:rsidRPr="00410F7E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="003455EB" w:rsidRPr="00410F7E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410F7E"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r w:rsidR="003455EB" w:rsidRPr="00410F7E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410F7E"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илого </w:t>
      </w:r>
      <w:proofErr w:type="gramStart"/>
      <w:r w:rsidR="003455EB" w:rsidRPr="00410F7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10F7E" w:rsidRPr="00410F7E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r w:rsidR="003455EB"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="003455EB"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  <w:r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CF4"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410F7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sectPr w:rsidR="001F1C61" w:rsidRPr="00410F7E" w:rsidSect="00204957">
      <w:pgSz w:w="11906" w:h="16838"/>
      <w:pgMar w:top="238" w:right="454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23BFA"/>
    <w:rsid w:val="00033308"/>
    <w:rsid w:val="00033C1F"/>
    <w:rsid w:val="000359CD"/>
    <w:rsid w:val="00041A0E"/>
    <w:rsid w:val="00046492"/>
    <w:rsid w:val="000523F1"/>
    <w:rsid w:val="000620DC"/>
    <w:rsid w:val="000852A3"/>
    <w:rsid w:val="00085C78"/>
    <w:rsid w:val="000925A9"/>
    <w:rsid w:val="000A3C87"/>
    <w:rsid w:val="000C227C"/>
    <w:rsid w:val="000D29C7"/>
    <w:rsid w:val="000E2B26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65D12"/>
    <w:rsid w:val="0016778E"/>
    <w:rsid w:val="0019079D"/>
    <w:rsid w:val="00190BF4"/>
    <w:rsid w:val="001B7E0E"/>
    <w:rsid w:val="001C6EEB"/>
    <w:rsid w:val="001D0527"/>
    <w:rsid w:val="001D7350"/>
    <w:rsid w:val="001D7C78"/>
    <w:rsid w:val="001E41F6"/>
    <w:rsid w:val="001F1C61"/>
    <w:rsid w:val="001F1DD4"/>
    <w:rsid w:val="001F408C"/>
    <w:rsid w:val="001F4718"/>
    <w:rsid w:val="00201B3E"/>
    <w:rsid w:val="00204957"/>
    <w:rsid w:val="00211D6D"/>
    <w:rsid w:val="00217A96"/>
    <w:rsid w:val="002362EE"/>
    <w:rsid w:val="00244D31"/>
    <w:rsid w:val="002460AE"/>
    <w:rsid w:val="00250EEC"/>
    <w:rsid w:val="00265844"/>
    <w:rsid w:val="002714B5"/>
    <w:rsid w:val="0027687E"/>
    <w:rsid w:val="00283E0E"/>
    <w:rsid w:val="00285069"/>
    <w:rsid w:val="002B11A7"/>
    <w:rsid w:val="002C6C27"/>
    <w:rsid w:val="002E3523"/>
    <w:rsid w:val="003031DA"/>
    <w:rsid w:val="00306B21"/>
    <w:rsid w:val="00306B91"/>
    <w:rsid w:val="00317754"/>
    <w:rsid w:val="00327FF5"/>
    <w:rsid w:val="003372DC"/>
    <w:rsid w:val="003425C8"/>
    <w:rsid w:val="003455EB"/>
    <w:rsid w:val="00345AE6"/>
    <w:rsid w:val="003734C2"/>
    <w:rsid w:val="0038493C"/>
    <w:rsid w:val="00390A94"/>
    <w:rsid w:val="00391E12"/>
    <w:rsid w:val="003A09C4"/>
    <w:rsid w:val="003B2CCB"/>
    <w:rsid w:val="003B37B5"/>
    <w:rsid w:val="003B5630"/>
    <w:rsid w:val="003C115F"/>
    <w:rsid w:val="003C332F"/>
    <w:rsid w:val="003C4E02"/>
    <w:rsid w:val="003D3191"/>
    <w:rsid w:val="00410F7E"/>
    <w:rsid w:val="004114C4"/>
    <w:rsid w:val="00414790"/>
    <w:rsid w:val="0044181A"/>
    <w:rsid w:val="00442FB0"/>
    <w:rsid w:val="00447C21"/>
    <w:rsid w:val="00450B4B"/>
    <w:rsid w:val="004623B1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501368"/>
    <w:rsid w:val="0050152F"/>
    <w:rsid w:val="00513C08"/>
    <w:rsid w:val="00520CAB"/>
    <w:rsid w:val="00531DF8"/>
    <w:rsid w:val="00537175"/>
    <w:rsid w:val="00541B1D"/>
    <w:rsid w:val="00554093"/>
    <w:rsid w:val="00556A9F"/>
    <w:rsid w:val="00556CD4"/>
    <w:rsid w:val="00562D41"/>
    <w:rsid w:val="00563CE0"/>
    <w:rsid w:val="005735F1"/>
    <w:rsid w:val="00573BDA"/>
    <w:rsid w:val="00574D8E"/>
    <w:rsid w:val="00591FFA"/>
    <w:rsid w:val="00595D5F"/>
    <w:rsid w:val="005A0105"/>
    <w:rsid w:val="005A278C"/>
    <w:rsid w:val="005B75F9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659F2"/>
    <w:rsid w:val="0067686F"/>
    <w:rsid w:val="006779EE"/>
    <w:rsid w:val="00693135"/>
    <w:rsid w:val="006948BD"/>
    <w:rsid w:val="006A0ADF"/>
    <w:rsid w:val="006C687D"/>
    <w:rsid w:val="006C7D46"/>
    <w:rsid w:val="006D2172"/>
    <w:rsid w:val="006E3CFC"/>
    <w:rsid w:val="006E685A"/>
    <w:rsid w:val="006F4D91"/>
    <w:rsid w:val="006F6D51"/>
    <w:rsid w:val="007125C3"/>
    <w:rsid w:val="007130B5"/>
    <w:rsid w:val="007466E3"/>
    <w:rsid w:val="00751DFA"/>
    <w:rsid w:val="00766547"/>
    <w:rsid w:val="00783589"/>
    <w:rsid w:val="00791EAB"/>
    <w:rsid w:val="00795341"/>
    <w:rsid w:val="007A255B"/>
    <w:rsid w:val="007D31BF"/>
    <w:rsid w:val="007F19B2"/>
    <w:rsid w:val="007F22D6"/>
    <w:rsid w:val="00804984"/>
    <w:rsid w:val="008059F7"/>
    <w:rsid w:val="00805B78"/>
    <w:rsid w:val="008071F3"/>
    <w:rsid w:val="00807E87"/>
    <w:rsid w:val="00810552"/>
    <w:rsid w:val="00812A4A"/>
    <w:rsid w:val="0082343B"/>
    <w:rsid w:val="008420FF"/>
    <w:rsid w:val="00851780"/>
    <w:rsid w:val="008550C7"/>
    <w:rsid w:val="00855571"/>
    <w:rsid w:val="0087593E"/>
    <w:rsid w:val="00886483"/>
    <w:rsid w:val="00895418"/>
    <w:rsid w:val="008D2041"/>
    <w:rsid w:val="008E1B01"/>
    <w:rsid w:val="00903A85"/>
    <w:rsid w:val="009121DE"/>
    <w:rsid w:val="0095016A"/>
    <w:rsid w:val="00961A93"/>
    <w:rsid w:val="00964A49"/>
    <w:rsid w:val="0096576A"/>
    <w:rsid w:val="00966C6E"/>
    <w:rsid w:val="00984915"/>
    <w:rsid w:val="009B3C8A"/>
    <w:rsid w:val="009D71FF"/>
    <w:rsid w:val="009F22E2"/>
    <w:rsid w:val="009F3BF2"/>
    <w:rsid w:val="00A01F0B"/>
    <w:rsid w:val="00A02610"/>
    <w:rsid w:val="00A0459E"/>
    <w:rsid w:val="00A10BBD"/>
    <w:rsid w:val="00A10D8C"/>
    <w:rsid w:val="00A11FD1"/>
    <w:rsid w:val="00A2468D"/>
    <w:rsid w:val="00A32AA5"/>
    <w:rsid w:val="00A6438A"/>
    <w:rsid w:val="00A83F30"/>
    <w:rsid w:val="00A87B00"/>
    <w:rsid w:val="00A91F94"/>
    <w:rsid w:val="00A9469B"/>
    <w:rsid w:val="00AB1876"/>
    <w:rsid w:val="00AB1BA3"/>
    <w:rsid w:val="00AB3B35"/>
    <w:rsid w:val="00AB5B14"/>
    <w:rsid w:val="00AF587E"/>
    <w:rsid w:val="00AF78C2"/>
    <w:rsid w:val="00B12B71"/>
    <w:rsid w:val="00B23916"/>
    <w:rsid w:val="00B2588F"/>
    <w:rsid w:val="00B26885"/>
    <w:rsid w:val="00B41367"/>
    <w:rsid w:val="00B420E2"/>
    <w:rsid w:val="00B44EAD"/>
    <w:rsid w:val="00B50F9B"/>
    <w:rsid w:val="00B663EF"/>
    <w:rsid w:val="00B70418"/>
    <w:rsid w:val="00B73EE0"/>
    <w:rsid w:val="00B77366"/>
    <w:rsid w:val="00B830AB"/>
    <w:rsid w:val="00B874ED"/>
    <w:rsid w:val="00B947C2"/>
    <w:rsid w:val="00BB3458"/>
    <w:rsid w:val="00BB50E3"/>
    <w:rsid w:val="00BB694D"/>
    <w:rsid w:val="00BC0664"/>
    <w:rsid w:val="00BD09C0"/>
    <w:rsid w:val="00BE4DB7"/>
    <w:rsid w:val="00BE7EE7"/>
    <w:rsid w:val="00BF43A5"/>
    <w:rsid w:val="00C03C44"/>
    <w:rsid w:val="00C04A75"/>
    <w:rsid w:val="00C055FA"/>
    <w:rsid w:val="00C13B55"/>
    <w:rsid w:val="00C2754E"/>
    <w:rsid w:val="00C27F63"/>
    <w:rsid w:val="00C36544"/>
    <w:rsid w:val="00C40D6B"/>
    <w:rsid w:val="00C4262F"/>
    <w:rsid w:val="00C4473B"/>
    <w:rsid w:val="00C54F86"/>
    <w:rsid w:val="00C616A7"/>
    <w:rsid w:val="00C66399"/>
    <w:rsid w:val="00C74320"/>
    <w:rsid w:val="00C80BF1"/>
    <w:rsid w:val="00C81F3A"/>
    <w:rsid w:val="00CB436C"/>
    <w:rsid w:val="00CC164E"/>
    <w:rsid w:val="00CC1FCD"/>
    <w:rsid w:val="00CC4127"/>
    <w:rsid w:val="00CC6054"/>
    <w:rsid w:val="00CD62F2"/>
    <w:rsid w:val="00CF0EBA"/>
    <w:rsid w:val="00CF4D1C"/>
    <w:rsid w:val="00D20902"/>
    <w:rsid w:val="00D231EC"/>
    <w:rsid w:val="00D35EA9"/>
    <w:rsid w:val="00D416C6"/>
    <w:rsid w:val="00D52459"/>
    <w:rsid w:val="00D53935"/>
    <w:rsid w:val="00D55C41"/>
    <w:rsid w:val="00D67900"/>
    <w:rsid w:val="00D7699E"/>
    <w:rsid w:val="00D82D3A"/>
    <w:rsid w:val="00D97DA0"/>
    <w:rsid w:val="00DA181D"/>
    <w:rsid w:val="00DB1494"/>
    <w:rsid w:val="00DC129E"/>
    <w:rsid w:val="00DD3B3B"/>
    <w:rsid w:val="00DE5EEF"/>
    <w:rsid w:val="00E107B3"/>
    <w:rsid w:val="00E13A4D"/>
    <w:rsid w:val="00E21930"/>
    <w:rsid w:val="00E370A2"/>
    <w:rsid w:val="00E467AF"/>
    <w:rsid w:val="00E72077"/>
    <w:rsid w:val="00E83985"/>
    <w:rsid w:val="00E875FF"/>
    <w:rsid w:val="00EA0F5A"/>
    <w:rsid w:val="00EC5D7D"/>
    <w:rsid w:val="00ED0691"/>
    <w:rsid w:val="00EE1E75"/>
    <w:rsid w:val="00F059F3"/>
    <w:rsid w:val="00F2235E"/>
    <w:rsid w:val="00F23BA7"/>
    <w:rsid w:val="00F3168A"/>
    <w:rsid w:val="00F3464D"/>
    <w:rsid w:val="00F46952"/>
    <w:rsid w:val="00F63221"/>
    <w:rsid w:val="00F6543C"/>
    <w:rsid w:val="00F67574"/>
    <w:rsid w:val="00F8632C"/>
    <w:rsid w:val="00F87AF1"/>
    <w:rsid w:val="00F97442"/>
    <w:rsid w:val="00FA3D8E"/>
    <w:rsid w:val="00FA606F"/>
    <w:rsid w:val="00FA63F9"/>
    <w:rsid w:val="00FC5037"/>
    <w:rsid w:val="00FD0D60"/>
    <w:rsid w:val="00FD4409"/>
    <w:rsid w:val="00FD648C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406E-C11F-44B1-8836-6E8CFEEA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2021-04-26T11:07:00Z</cp:lastPrinted>
  <dcterms:created xsi:type="dcterms:W3CDTF">2021-02-04T11:22:00Z</dcterms:created>
  <dcterms:modified xsi:type="dcterms:W3CDTF">2021-06-11T10:57:00Z</dcterms:modified>
</cp:coreProperties>
</file>