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C50462">
        <w:rPr>
          <w:rFonts w:ascii="Arial" w:eastAsia="Times New Roman" w:hAnsi="Arial" w:cs="Arial"/>
          <w:sz w:val="23"/>
          <w:szCs w:val="23"/>
          <w:lang w:eastAsia="ru-RU"/>
        </w:rPr>
        <w:t>03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C50462">
        <w:rPr>
          <w:rFonts w:ascii="Arial" w:eastAsia="Times New Roman" w:hAnsi="Arial" w:cs="Arial"/>
          <w:sz w:val="23"/>
          <w:szCs w:val="23"/>
          <w:lang w:eastAsia="ru-RU"/>
        </w:rPr>
        <w:t>октября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861B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15</w:t>
      </w:r>
    </w:p>
    <w:p w:rsidR="0003746F" w:rsidRPr="00A407E3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B065EF" w:rsidRDefault="00C179A7" w:rsidP="00B065E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B065EF" w:rsidRPr="00170355">
        <w:rPr>
          <w:rFonts w:ascii="Arial" w:eastAsia="Times New Roman" w:hAnsi="Arial" w:cs="Arial"/>
          <w:lang w:eastAsia="ru-RU"/>
        </w:rPr>
        <w:t xml:space="preserve">Сообщаем Вам, что по инициативе </w:t>
      </w:r>
      <w:r w:rsidR="00B065EF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ИНН 5044065300 ОГРН 1085044002010 </w:t>
      </w:r>
      <w:r w:rsidR="00B065EF" w:rsidRPr="00170355">
        <w:rPr>
          <w:rFonts w:ascii="Arial" w:eastAsia="Times New Roman" w:hAnsi="Arial" w:cs="Arial"/>
          <w:lang w:eastAsia="ru-RU"/>
        </w:rPr>
        <w:t>-  инициатора</w:t>
      </w:r>
      <w:r w:rsidR="00B065EF">
        <w:rPr>
          <w:rFonts w:ascii="Arial" w:eastAsia="Times New Roman" w:hAnsi="Arial" w:cs="Arial"/>
          <w:lang w:eastAsia="ru-RU"/>
        </w:rPr>
        <w:t xml:space="preserve"> общего </w:t>
      </w:r>
      <w:r w:rsidR="00B065EF" w:rsidRPr="00170355">
        <w:rPr>
          <w:rFonts w:ascii="Arial" w:eastAsia="Times New Roman" w:hAnsi="Arial" w:cs="Arial"/>
          <w:lang w:eastAsia="ru-RU"/>
        </w:rPr>
        <w:t xml:space="preserve">собрания -  </w:t>
      </w:r>
      <w:r w:rsidR="00B065EF">
        <w:rPr>
          <w:rFonts w:ascii="Arial" w:eastAsia="Times New Roman" w:hAnsi="Arial" w:cs="Arial"/>
          <w:lang w:eastAsia="ru-RU"/>
        </w:rPr>
        <w:t xml:space="preserve"> </w:t>
      </w:r>
    </w:p>
    <w:p w:rsidR="00B065EF" w:rsidRPr="004238FF" w:rsidRDefault="00B065EF" w:rsidP="00B065EF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>
        <w:rPr>
          <w:rFonts w:ascii="Arial" w:eastAsia="Times New Roman" w:hAnsi="Arial" w:cs="Arial"/>
          <w:lang w:eastAsia="ru-RU"/>
        </w:rPr>
        <w:t>октябре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Pr="004238FF">
        <w:rPr>
          <w:rFonts w:ascii="Arial" w:eastAsia="Times New Roman" w:hAnsi="Arial" w:cs="Arial"/>
          <w:lang w:eastAsia="ru-RU"/>
        </w:rPr>
        <w:t xml:space="preserve">будет проводиться общее собрание собственников помещений в Вашем </w:t>
      </w:r>
      <w:r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Pr="00211ED8">
        <w:rPr>
          <w:rFonts w:ascii="Arial" w:eastAsia="Times New Roman" w:hAnsi="Arial" w:cs="Arial"/>
          <w:b/>
          <w:lang w:eastAsia="ru-RU"/>
        </w:rPr>
        <w:t>о наделении управляющей организации полномочиями подписывать от имени собственников помещений в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Pr="00EC6162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B065EF" w:rsidRPr="0046270A" w:rsidRDefault="00B065EF" w:rsidP="00B065E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Собрание будет проводится в форме заочного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b/>
          <w:lang w:eastAsia="ru-RU"/>
        </w:rPr>
        <w:t>голосования</w:t>
      </w:r>
      <w:r>
        <w:rPr>
          <w:rFonts w:ascii="Arial" w:eastAsia="Times New Roman" w:hAnsi="Arial" w:cs="Arial"/>
          <w:lang w:eastAsia="ru-RU"/>
        </w:rPr>
        <w:t>.</w:t>
      </w:r>
    </w:p>
    <w:p w:rsidR="00B065EF" w:rsidRDefault="00B065EF" w:rsidP="00B065E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Pr="00170355">
        <w:rPr>
          <w:rFonts w:ascii="Arial" w:eastAsia="Times New Roman" w:hAnsi="Arial" w:cs="Arial"/>
          <w:b/>
          <w:lang w:eastAsia="ru-RU"/>
        </w:rPr>
        <w:t>будет о</w:t>
      </w:r>
      <w:r>
        <w:rPr>
          <w:rFonts w:ascii="Arial" w:eastAsia="Times New Roman" w:hAnsi="Arial" w:cs="Arial"/>
          <w:b/>
          <w:lang w:eastAsia="ru-RU"/>
        </w:rPr>
        <w:t>существляется путем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 для голосования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«Решение собственника помещения».</w:t>
      </w:r>
      <w:r w:rsidRPr="00170355">
        <w:rPr>
          <w:rFonts w:ascii="Arial" w:eastAsia="Times New Roman" w:hAnsi="Arial" w:cs="Arial"/>
          <w:lang w:eastAsia="ru-RU"/>
        </w:rPr>
        <w:t xml:space="preserve"> </w:t>
      </w:r>
    </w:p>
    <w:p w:rsidR="00B065EF" w:rsidRPr="004238FF" w:rsidRDefault="00B065EF" w:rsidP="00B065EF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16.10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26.10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B065EF" w:rsidRDefault="00B065EF" w:rsidP="00B065EF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26</w:t>
      </w:r>
      <w:r w:rsidRPr="00170355">
        <w:rPr>
          <w:rFonts w:ascii="Arial" w:eastAsia="Times New Roman" w:hAnsi="Arial" w:cs="Arial"/>
          <w:lang w:eastAsia="ru-RU"/>
        </w:rPr>
        <w:t xml:space="preserve">" </w:t>
      </w:r>
      <w:r>
        <w:rPr>
          <w:rFonts w:ascii="Arial" w:eastAsia="Times New Roman" w:hAnsi="Arial" w:cs="Arial"/>
          <w:lang w:eastAsia="ru-RU"/>
        </w:rPr>
        <w:t>октября 2023</w:t>
      </w:r>
      <w:r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B065EF" w:rsidRDefault="00B065EF" w:rsidP="00B065E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B065EF" w:rsidRDefault="00B065EF" w:rsidP="00B065EF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B065EF" w:rsidRPr="00AC6A2A" w:rsidRDefault="00B065EF" w:rsidP="00B065EF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 xml:space="preserve">До «03» ноября </w:t>
      </w:r>
      <w:r w:rsidRPr="00AC6A2A">
        <w:rPr>
          <w:rFonts w:ascii="Arial" w:eastAsia="Times New Roman" w:hAnsi="Arial" w:cs="Arial"/>
          <w:i/>
          <w:lang w:eastAsia="ru-RU"/>
        </w:rPr>
        <w:t>2023 года включительно будет произведен подсчет голосов.</w:t>
      </w:r>
      <w:r w:rsidRPr="00AC6A2A">
        <w:rPr>
          <w:i/>
        </w:rPr>
        <w:t xml:space="preserve"> </w:t>
      </w:r>
    </w:p>
    <w:p w:rsidR="00B065EF" w:rsidRDefault="00B065EF" w:rsidP="00B065E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>
        <w:rPr>
          <w:rFonts w:ascii="Arial" w:eastAsia="Times New Roman" w:hAnsi="Arial" w:cs="Arial"/>
          <w:lang w:eastAsia="ru-RU"/>
        </w:rPr>
        <w:t>.</w:t>
      </w:r>
    </w:p>
    <w:p w:rsidR="00B065EF" w:rsidRDefault="00B065EF" w:rsidP="00B065E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«06» ноября 2023г. Решение общего собрания будет</w:t>
      </w:r>
      <w:r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 путем размещения: на информационных стендах МКД, на сайте Управляющей компании, и в помещении бухгалтерии ЖКО УК по адресу: Московская область</w:t>
      </w:r>
      <w:r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>
        <w:rPr>
          <w:rFonts w:ascii="Arial" w:eastAsia="Times New Roman" w:hAnsi="Arial" w:cs="Arial"/>
          <w:lang w:eastAsia="ru-RU"/>
        </w:rPr>
        <w:t>Ржавки, дом 1, помещение 23</w:t>
      </w:r>
    </w:p>
    <w:p w:rsidR="00B065EF" w:rsidRPr="000B7510" w:rsidRDefault="00B065EF" w:rsidP="00B065E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 принять участие в проводимом общем собрании собственников помещений в Вашем многоквартирном доме, и принять решение по каждому, поставленному на голосование вопросу.</w:t>
      </w:r>
    </w:p>
    <w:p w:rsidR="00B065EF" w:rsidRDefault="00B065EF" w:rsidP="00B065E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 собственников:</w:t>
      </w:r>
    </w:p>
    <w:p w:rsidR="00B065EF" w:rsidRPr="00800D3D" w:rsidRDefault="00B065EF" w:rsidP="00B065E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B065EF" w:rsidRPr="00A407E3" w:rsidRDefault="00B065EF" w:rsidP="00B065EF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B065EF" w:rsidRPr="00A407E3" w:rsidRDefault="00B065EF" w:rsidP="00B065EF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B065EF" w:rsidRPr="00EC7047" w:rsidRDefault="00B065EF" w:rsidP="00B065EF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B065EF" w:rsidRDefault="00B065EF" w:rsidP="00B065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B065EF" w:rsidRPr="00DC6E93" w:rsidRDefault="00B065EF" w:rsidP="00B065E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B065EF" w:rsidRPr="00430DD8" w:rsidRDefault="00B065EF" w:rsidP="00B065EF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B065EF" w:rsidRDefault="00B065EF" w:rsidP="00B065EF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B065EF" w:rsidRPr="001A1F7D" w:rsidRDefault="00B065EF" w:rsidP="00B065E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065EF" w:rsidRPr="00A407E3" w:rsidRDefault="00B065EF" w:rsidP="00B065EF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0B21FA" w:rsidRPr="00B065EF" w:rsidRDefault="00B065EF" w:rsidP="00B065E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0B21FA" w:rsidRPr="00B065EF" w:rsidSect="00B065EF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F8" w:rsidRDefault="00771DF8" w:rsidP="00A407E3">
      <w:pPr>
        <w:spacing w:after="0" w:line="240" w:lineRule="auto"/>
      </w:pPr>
      <w:r>
        <w:separator/>
      </w:r>
    </w:p>
  </w:endnote>
  <w:endnote w:type="continuationSeparator" w:id="0">
    <w:p w:rsidR="00771DF8" w:rsidRDefault="00771DF8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F8" w:rsidRDefault="00771DF8" w:rsidP="00A407E3">
      <w:pPr>
        <w:spacing w:after="0" w:line="240" w:lineRule="auto"/>
      </w:pPr>
      <w:r>
        <w:separator/>
      </w:r>
    </w:p>
  </w:footnote>
  <w:footnote w:type="continuationSeparator" w:id="0">
    <w:p w:rsidR="00771DF8" w:rsidRDefault="00771DF8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7577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5E6976"/>
    <w:rsid w:val="0065022B"/>
    <w:rsid w:val="00652308"/>
    <w:rsid w:val="006523F2"/>
    <w:rsid w:val="00673895"/>
    <w:rsid w:val="00682B9D"/>
    <w:rsid w:val="006A3E82"/>
    <w:rsid w:val="006C0DEA"/>
    <w:rsid w:val="006E74FC"/>
    <w:rsid w:val="00700D00"/>
    <w:rsid w:val="007100A5"/>
    <w:rsid w:val="00713118"/>
    <w:rsid w:val="007160E0"/>
    <w:rsid w:val="00721607"/>
    <w:rsid w:val="007318D6"/>
    <w:rsid w:val="00737FAA"/>
    <w:rsid w:val="00740C76"/>
    <w:rsid w:val="00760790"/>
    <w:rsid w:val="00763E2E"/>
    <w:rsid w:val="00771DF8"/>
    <w:rsid w:val="00785359"/>
    <w:rsid w:val="00787C78"/>
    <w:rsid w:val="007D4F42"/>
    <w:rsid w:val="007D5134"/>
    <w:rsid w:val="00800D3D"/>
    <w:rsid w:val="008239BA"/>
    <w:rsid w:val="00852CBA"/>
    <w:rsid w:val="00861BD9"/>
    <w:rsid w:val="008741F7"/>
    <w:rsid w:val="00876511"/>
    <w:rsid w:val="008A4948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07E3"/>
    <w:rsid w:val="00A455C4"/>
    <w:rsid w:val="00A73831"/>
    <w:rsid w:val="00A93278"/>
    <w:rsid w:val="00AA08BD"/>
    <w:rsid w:val="00AC2F1E"/>
    <w:rsid w:val="00AC6A2A"/>
    <w:rsid w:val="00AE234A"/>
    <w:rsid w:val="00AF2E76"/>
    <w:rsid w:val="00B00283"/>
    <w:rsid w:val="00B065EF"/>
    <w:rsid w:val="00B22479"/>
    <w:rsid w:val="00B32BDC"/>
    <w:rsid w:val="00B352C1"/>
    <w:rsid w:val="00B420E2"/>
    <w:rsid w:val="00B442F4"/>
    <w:rsid w:val="00B506ED"/>
    <w:rsid w:val="00B70418"/>
    <w:rsid w:val="00BA583C"/>
    <w:rsid w:val="00BA6FC1"/>
    <w:rsid w:val="00BD29D4"/>
    <w:rsid w:val="00BD5624"/>
    <w:rsid w:val="00C0571D"/>
    <w:rsid w:val="00C179A7"/>
    <w:rsid w:val="00C24CF3"/>
    <w:rsid w:val="00C50462"/>
    <w:rsid w:val="00C76E6D"/>
    <w:rsid w:val="00C80241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2787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D42F3"/>
    <w:rsid w:val="00EE0C23"/>
    <w:rsid w:val="00F15CFD"/>
    <w:rsid w:val="00F279C0"/>
    <w:rsid w:val="00F510CD"/>
    <w:rsid w:val="00F52CEE"/>
    <w:rsid w:val="00F97C58"/>
    <w:rsid w:val="00FA03A1"/>
    <w:rsid w:val="00FA60DA"/>
    <w:rsid w:val="00FB342A"/>
    <w:rsid w:val="00FE653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2023-03-20T10:29:00Z</cp:lastPrinted>
  <dcterms:created xsi:type="dcterms:W3CDTF">2023-07-07T10:05:00Z</dcterms:created>
  <dcterms:modified xsi:type="dcterms:W3CDTF">2023-09-05T11:41:00Z</dcterms:modified>
</cp:coreProperties>
</file>